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7"/>
        <w:gridCol w:w="1112"/>
        <w:gridCol w:w="1112"/>
        <w:gridCol w:w="1113"/>
        <w:gridCol w:w="1112"/>
        <w:gridCol w:w="1113"/>
        <w:gridCol w:w="1112"/>
        <w:gridCol w:w="1112"/>
        <w:gridCol w:w="1113"/>
        <w:gridCol w:w="1112"/>
        <w:gridCol w:w="1113"/>
        <w:gridCol w:w="1112"/>
        <w:gridCol w:w="1113"/>
      </w:tblGrid>
      <w:tr w:rsidR="00177306" w:rsidTr="00026665">
        <w:tc>
          <w:tcPr>
            <w:tcW w:w="1927" w:type="dxa"/>
          </w:tcPr>
          <w:p w:rsidR="00177306" w:rsidRDefault="00177306" w:rsidP="00667408">
            <w:pPr>
              <w:jc w:val="center"/>
            </w:pPr>
          </w:p>
        </w:tc>
        <w:tc>
          <w:tcPr>
            <w:tcW w:w="1112" w:type="dxa"/>
          </w:tcPr>
          <w:p w:rsidR="00177306" w:rsidRDefault="00177306"/>
          <w:p w:rsidR="00026665" w:rsidRDefault="00026665"/>
          <w:p w:rsidR="00026665" w:rsidRDefault="00026665"/>
          <w:p w:rsidR="00026665" w:rsidRDefault="00026665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667408" w:rsidRDefault="00667408" w:rsidP="00667408">
            <w:pPr>
              <w:jc w:val="center"/>
            </w:pPr>
            <w:r>
              <w:t>schaduwspel</w:t>
            </w:r>
          </w:p>
          <w:p w:rsidR="00177306" w:rsidRDefault="00667408" w:rsidP="006674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6E517" wp14:editId="63FF8E0D">
                  <wp:extent cx="731520" cy="73152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aduwspel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667408" w:rsidRDefault="00210854" w:rsidP="00667408">
            <w:pPr>
              <w:jc w:val="center"/>
            </w:pPr>
            <w:r>
              <w:t>Ken de kleuren</w:t>
            </w:r>
          </w:p>
          <w:p w:rsidR="00177306" w:rsidRDefault="00210854" w:rsidP="006674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249" cy="7429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eur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70" cy="7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>
            <w:bookmarkStart w:id="0" w:name="_GoBack"/>
            <w:bookmarkEnd w:id="0"/>
          </w:p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AA6C89" w:rsidP="00177306">
            <w:pPr>
              <w:jc w:val="center"/>
            </w:pPr>
            <w:r>
              <w:t>andere helft</w:t>
            </w:r>
          </w:p>
          <w:p w:rsidR="00177306" w:rsidRDefault="00AA6C89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kanti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667408" w:rsidRDefault="00667408" w:rsidP="00667408">
            <w:pPr>
              <w:jc w:val="center"/>
            </w:pPr>
            <w:r>
              <w:t>dieren zoeken</w:t>
            </w:r>
          </w:p>
          <w:p w:rsidR="00177306" w:rsidRDefault="00667408" w:rsidP="006674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16970" wp14:editId="5DF6E439">
                  <wp:extent cx="731520" cy="73152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toppertj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667408" w:rsidRDefault="00667408" w:rsidP="00667408">
            <w:pPr>
              <w:jc w:val="center"/>
            </w:pPr>
            <w:r>
              <w:t>tellen tot 10</w:t>
            </w:r>
          </w:p>
          <w:p w:rsidR="00D1108F" w:rsidRDefault="00667408" w:rsidP="006674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9E4F7" wp14:editId="2A41C3EE">
                  <wp:extent cx="822960" cy="82296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len tot 1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667408" w:rsidRDefault="00667408" w:rsidP="00667408">
            <w:pPr>
              <w:jc w:val="center"/>
            </w:pPr>
            <w:proofErr w:type="spellStart"/>
            <w:r>
              <w:t>nakleuren</w:t>
            </w:r>
            <w:proofErr w:type="spellEnd"/>
          </w:p>
          <w:p w:rsidR="00667408" w:rsidRDefault="00667408" w:rsidP="006674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8AF78E" wp14:editId="2B47F993">
                  <wp:extent cx="731520" cy="7315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kleurmena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306" w:rsidRDefault="00177306" w:rsidP="00177306">
            <w:pPr>
              <w:jc w:val="center"/>
            </w:pP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</w:tbl>
    <w:p w:rsidR="00D1108F" w:rsidRDefault="00D1108F" w:rsidP="00667408"/>
    <w:sectPr w:rsidR="00D1108F" w:rsidSect="00667408">
      <w:pgSz w:w="16838" w:h="11906" w:orient="landscape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06"/>
    <w:rsid w:val="00026665"/>
    <w:rsid w:val="00177306"/>
    <w:rsid w:val="00191B7F"/>
    <w:rsid w:val="00210854"/>
    <w:rsid w:val="00391DF2"/>
    <w:rsid w:val="00406679"/>
    <w:rsid w:val="005436D4"/>
    <w:rsid w:val="00561307"/>
    <w:rsid w:val="005B2F61"/>
    <w:rsid w:val="00667408"/>
    <w:rsid w:val="00816204"/>
    <w:rsid w:val="00A377C4"/>
    <w:rsid w:val="00A87121"/>
    <w:rsid w:val="00AA6C89"/>
    <w:rsid w:val="00B86254"/>
    <w:rsid w:val="00BA777C"/>
    <w:rsid w:val="00D1108F"/>
    <w:rsid w:val="00D76AB6"/>
    <w:rsid w:val="00E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406D-0140-4F24-B258-AF3014AA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306"/>
    <w:pPr>
      <w:spacing w:after="0" w:line="240" w:lineRule="auto"/>
    </w:pPr>
    <w:rPr>
      <w:rFonts w:ascii="Comic Sans MS" w:eastAsia="Times New Roman" w:hAnsi="Comic Sans MS" w:cs="Tahom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73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306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D1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4</cp:revision>
  <cp:lastPrinted>2012-10-16T11:03:00Z</cp:lastPrinted>
  <dcterms:created xsi:type="dcterms:W3CDTF">2013-04-23T06:59:00Z</dcterms:created>
  <dcterms:modified xsi:type="dcterms:W3CDTF">2015-04-21T12:32:00Z</dcterms:modified>
</cp:coreProperties>
</file>